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38A7" w14:textId="77777777" w:rsidR="00A50E3E" w:rsidRPr="00A50E3E" w:rsidRDefault="00837421">
      <w:pPr>
        <w:rPr>
          <w:b/>
          <w:bCs/>
          <w:sz w:val="28"/>
          <w:szCs w:val="28"/>
        </w:rPr>
      </w:pPr>
      <w:r w:rsidRPr="00A50E3E">
        <w:rPr>
          <w:b/>
          <w:bCs/>
          <w:sz w:val="28"/>
          <w:szCs w:val="28"/>
        </w:rPr>
        <w:t>SMS Opt-In Agreement</w:t>
      </w:r>
      <w:r w:rsidR="00A50E3E" w:rsidRPr="00A50E3E">
        <w:rPr>
          <w:b/>
          <w:bCs/>
          <w:sz w:val="28"/>
          <w:szCs w:val="28"/>
        </w:rPr>
        <w:br/>
      </w:r>
    </w:p>
    <w:p w14:paraId="7926A2E2" w14:textId="128F2BA0" w:rsidR="00A50E3E" w:rsidRPr="00A50E3E" w:rsidRDefault="00844DB5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Pr="00844DB5">
        <w:rPr>
          <w:sz w:val="28"/>
          <w:szCs w:val="28"/>
        </w:rPr>
        <w:t>y checking this box you agree to receive recurring messages from Post Alaska Properties, LLC,</w:t>
      </w:r>
      <w:r>
        <w:rPr>
          <w:sz w:val="28"/>
          <w:szCs w:val="28"/>
        </w:rPr>
        <w:t xml:space="preserve"> DBA The Golden Bear</w:t>
      </w:r>
      <w:r w:rsidR="00C71790">
        <w:rPr>
          <w:sz w:val="28"/>
          <w:szCs w:val="28"/>
        </w:rPr>
        <w:t xml:space="preserve"> </w:t>
      </w:r>
    </w:p>
    <w:p w14:paraId="2517E9BE" w14:textId="0EEEC5CB" w:rsidR="00837421" w:rsidRPr="00A50E3E" w:rsidRDefault="00837421">
      <w:pPr>
        <w:rPr>
          <w:sz w:val="28"/>
          <w:szCs w:val="28"/>
        </w:rPr>
      </w:pPr>
      <w:r w:rsidRPr="00A50E3E">
        <w:rPr>
          <w:sz w:val="28"/>
          <w:szCs w:val="28"/>
        </w:rPr>
        <w:t xml:space="preserve">Reply STOP to </w:t>
      </w:r>
      <w:proofErr w:type="spellStart"/>
      <w:r w:rsidRPr="00A50E3E">
        <w:rPr>
          <w:sz w:val="28"/>
          <w:szCs w:val="28"/>
        </w:rPr>
        <w:t>Opt</w:t>
      </w:r>
      <w:proofErr w:type="spellEnd"/>
      <w:r w:rsidRPr="00A50E3E">
        <w:rPr>
          <w:sz w:val="28"/>
          <w:szCs w:val="28"/>
        </w:rPr>
        <w:t xml:space="preserve"> out. Reply HELP for help. Message frequency varies. Message and data rates may apply. Carriers are not liable for delayed or undelivered messages.</w:t>
      </w:r>
    </w:p>
    <w:sectPr w:rsidR="00837421" w:rsidRPr="00A5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21"/>
    <w:rsid w:val="001C7F26"/>
    <w:rsid w:val="003C5AFB"/>
    <w:rsid w:val="005439E0"/>
    <w:rsid w:val="00641D99"/>
    <w:rsid w:val="006F4132"/>
    <w:rsid w:val="00837421"/>
    <w:rsid w:val="00844DB5"/>
    <w:rsid w:val="00A50E3E"/>
    <w:rsid w:val="00C71790"/>
    <w:rsid w:val="00C96690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A5ED"/>
  <w15:chartTrackingRefBased/>
  <w15:docId w15:val="{DB965F57-D210-4E2E-94F2-CF0824E8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Post</dc:creator>
  <cp:keywords/>
  <dc:description/>
  <cp:lastModifiedBy>Matthew Post</cp:lastModifiedBy>
  <cp:revision>5</cp:revision>
  <dcterms:created xsi:type="dcterms:W3CDTF">2024-06-13T06:38:00Z</dcterms:created>
  <dcterms:modified xsi:type="dcterms:W3CDTF">2024-06-13T06:44:00Z</dcterms:modified>
</cp:coreProperties>
</file>